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221" w:rsidRPr="001A685C" w:rsidRDefault="00466221" w:rsidP="00AF024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A685C">
        <w:rPr>
          <w:rFonts w:ascii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C70A59" w:rsidRPr="001A685C" w:rsidRDefault="00466221" w:rsidP="00AF024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A685C">
        <w:rPr>
          <w:rFonts w:ascii="Times New Roman" w:hAnsi="Times New Roman" w:cs="Times New Roman"/>
          <w:sz w:val="28"/>
          <w:szCs w:val="28"/>
          <w:lang w:val="uk-UA"/>
        </w:rPr>
        <w:t xml:space="preserve">за результатами семестрового контролю </w:t>
      </w:r>
      <w:r w:rsidR="001A685C" w:rsidRPr="001A685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21A95" w:rsidRPr="001A685C">
        <w:rPr>
          <w:rFonts w:ascii="Times New Roman" w:hAnsi="Times New Roman" w:cs="Times New Roman"/>
          <w:sz w:val="28"/>
          <w:szCs w:val="28"/>
          <w:lang w:val="uk-UA"/>
        </w:rPr>
        <w:t xml:space="preserve"> семестру 202</w:t>
      </w:r>
      <w:r w:rsidR="00AF2B0C" w:rsidRPr="001A685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1A685C">
        <w:rPr>
          <w:rFonts w:ascii="Times New Roman" w:hAnsi="Times New Roman" w:cs="Times New Roman"/>
          <w:sz w:val="28"/>
          <w:szCs w:val="28"/>
          <w:lang w:val="uk-UA"/>
        </w:rPr>
        <w:t>- 202</w:t>
      </w:r>
      <w:r w:rsidR="00AF2B0C" w:rsidRPr="001A685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1A68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A685C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1A685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66221" w:rsidRPr="001A685C" w:rsidRDefault="00466221" w:rsidP="00AF02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836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394"/>
        <w:gridCol w:w="1701"/>
        <w:gridCol w:w="1701"/>
      </w:tblGrid>
      <w:tr w:rsidR="00DD0526" w:rsidRPr="001A685C" w:rsidTr="00364970">
        <w:trPr>
          <w:trHeight w:val="427"/>
        </w:trPr>
        <w:tc>
          <w:tcPr>
            <w:tcW w:w="568" w:type="dxa"/>
          </w:tcPr>
          <w:p w:rsidR="00DD0526" w:rsidRPr="001A685C" w:rsidRDefault="00DD0526" w:rsidP="00AF024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68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394" w:type="dxa"/>
          </w:tcPr>
          <w:p w:rsidR="00DD0526" w:rsidRPr="001A685C" w:rsidRDefault="00DD0526" w:rsidP="00AF024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68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D0526" w:rsidRPr="001A685C" w:rsidRDefault="00DD0526" w:rsidP="00AF024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68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D0526" w:rsidRPr="001A685C" w:rsidRDefault="00DD0526" w:rsidP="00AF024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68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1A685C" w:rsidRPr="001A685C" w:rsidTr="00F564C8">
        <w:trPr>
          <w:trHeight w:val="427"/>
        </w:trPr>
        <w:tc>
          <w:tcPr>
            <w:tcW w:w="568" w:type="dxa"/>
          </w:tcPr>
          <w:p w:rsidR="001A685C" w:rsidRPr="001A685C" w:rsidRDefault="001A685C" w:rsidP="004C633E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68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394" w:type="dxa"/>
            <w:vAlign w:val="bottom"/>
          </w:tcPr>
          <w:p w:rsidR="001A685C" w:rsidRPr="001A685C" w:rsidRDefault="001A685C" w:rsidP="001A685C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A685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Колоскова Анастасія Андріївна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1A685C" w:rsidRPr="001A685C" w:rsidRDefault="001A685C" w:rsidP="001A685C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68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РД-24-1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85C" w:rsidRPr="001A685C" w:rsidRDefault="001A685C" w:rsidP="001A68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68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82,54</w:t>
            </w:r>
          </w:p>
        </w:tc>
      </w:tr>
      <w:tr w:rsidR="001A685C" w:rsidRPr="001A685C" w:rsidTr="00F564C8">
        <w:trPr>
          <w:trHeight w:val="427"/>
        </w:trPr>
        <w:tc>
          <w:tcPr>
            <w:tcW w:w="568" w:type="dxa"/>
          </w:tcPr>
          <w:p w:rsidR="001A685C" w:rsidRPr="001A685C" w:rsidRDefault="001A685C" w:rsidP="004C633E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68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394" w:type="dxa"/>
            <w:vAlign w:val="bottom"/>
          </w:tcPr>
          <w:p w:rsidR="001A685C" w:rsidRPr="001A685C" w:rsidRDefault="001A685C" w:rsidP="001A685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A68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Война</w:t>
            </w:r>
            <w:proofErr w:type="spellEnd"/>
            <w:r w:rsidRPr="001A68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Ксенія Миколаївна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1A685C" w:rsidRPr="001A685C" w:rsidRDefault="001A685C" w:rsidP="004C633E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68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РД-24-1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85C" w:rsidRPr="001A685C" w:rsidRDefault="001A685C" w:rsidP="001A68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68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79,33</w:t>
            </w:r>
          </w:p>
        </w:tc>
      </w:tr>
      <w:tr w:rsidR="001A685C" w:rsidRPr="001A685C" w:rsidTr="00F564C8">
        <w:trPr>
          <w:trHeight w:val="427"/>
        </w:trPr>
        <w:tc>
          <w:tcPr>
            <w:tcW w:w="568" w:type="dxa"/>
          </w:tcPr>
          <w:p w:rsidR="001A685C" w:rsidRPr="001A685C" w:rsidRDefault="001A685C" w:rsidP="004C633E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68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394" w:type="dxa"/>
            <w:vAlign w:val="bottom"/>
          </w:tcPr>
          <w:p w:rsidR="001A685C" w:rsidRPr="001A685C" w:rsidRDefault="001A685C" w:rsidP="001A685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A68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Руксова</w:t>
            </w:r>
            <w:proofErr w:type="spellEnd"/>
            <w:r w:rsidRPr="001A68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Вероніка Вікторівна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1A685C" w:rsidRPr="001A685C" w:rsidRDefault="001A685C" w:rsidP="004C633E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68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РД-24-1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85C" w:rsidRPr="001A685C" w:rsidRDefault="001A685C" w:rsidP="001A68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68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74,19</w:t>
            </w:r>
          </w:p>
        </w:tc>
      </w:tr>
      <w:tr w:rsidR="001A685C" w:rsidRPr="001A685C" w:rsidTr="002B2247">
        <w:trPr>
          <w:trHeight w:val="427"/>
        </w:trPr>
        <w:tc>
          <w:tcPr>
            <w:tcW w:w="568" w:type="dxa"/>
          </w:tcPr>
          <w:p w:rsidR="001A685C" w:rsidRPr="001A685C" w:rsidRDefault="001A685C" w:rsidP="004C633E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68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394" w:type="dxa"/>
            <w:vAlign w:val="center"/>
          </w:tcPr>
          <w:p w:rsidR="001A685C" w:rsidRPr="001A685C" w:rsidRDefault="001A685C" w:rsidP="001A685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A685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Францева</w:t>
            </w:r>
            <w:proofErr w:type="spellEnd"/>
            <w:r w:rsidRPr="001A685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Поліна Євгеніївна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1A685C" w:rsidRPr="001A685C" w:rsidRDefault="001A685C" w:rsidP="004C633E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68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РД-24-1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85C" w:rsidRPr="001A685C" w:rsidRDefault="001A685C" w:rsidP="00AF2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68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52,20</w:t>
            </w:r>
          </w:p>
        </w:tc>
      </w:tr>
    </w:tbl>
    <w:p w:rsidR="00DD0526" w:rsidRPr="001A685C" w:rsidRDefault="00DD0526" w:rsidP="00AF024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5E158D" w:rsidRPr="001A685C" w:rsidRDefault="005E158D" w:rsidP="00AF024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5E158D" w:rsidRPr="001A685C" w:rsidSect="004911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F3DFA"/>
    <w:rsid w:val="001A685C"/>
    <w:rsid w:val="001D4423"/>
    <w:rsid w:val="002C6FEE"/>
    <w:rsid w:val="002D5059"/>
    <w:rsid w:val="00364970"/>
    <w:rsid w:val="00421A95"/>
    <w:rsid w:val="00442C6B"/>
    <w:rsid w:val="00466221"/>
    <w:rsid w:val="004911A7"/>
    <w:rsid w:val="004C633E"/>
    <w:rsid w:val="0057798C"/>
    <w:rsid w:val="005E158D"/>
    <w:rsid w:val="006146BA"/>
    <w:rsid w:val="006C21BC"/>
    <w:rsid w:val="007F1EE1"/>
    <w:rsid w:val="009B6D83"/>
    <w:rsid w:val="00A72FC6"/>
    <w:rsid w:val="00AF024A"/>
    <w:rsid w:val="00AF2B0C"/>
    <w:rsid w:val="00C70A59"/>
    <w:rsid w:val="00D22CED"/>
    <w:rsid w:val="00DD0526"/>
    <w:rsid w:val="00F77081"/>
    <w:rsid w:val="00FF1B3B"/>
    <w:rsid w:val="00FF3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1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5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33</cp:revision>
  <dcterms:created xsi:type="dcterms:W3CDTF">2019-01-18T10:49:00Z</dcterms:created>
  <dcterms:modified xsi:type="dcterms:W3CDTF">2025-01-22T11:11:00Z</dcterms:modified>
</cp:coreProperties>
</file>